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2C" w:rsidRPr="00CF751B" w:rsidRDefault="00D9732C" w:rsidP="00D9732C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CF751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D9732C" w:rsidRPr="00CF751B" w:rsidRDefault="00D9732C" w:rsidP="00D9732C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CF751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Проекты </w:t>
      </w:r>
      <w:r w:rsidR="00B40E1E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постановлений </w:t>
      </w:r>
      <w:r w:rsidRPr="00CF751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об утверждении форм проверочных листов в рамках муниципального контроля </w:t>
      </w:r>
    </w:p>
    <w:p w:rsidR="00CF751B" w:rsidRDefault="00CF751B" w:rsidP="00CF751B">
      <w:pPr>
        <w:shd w:val="clear" w:color="auto" w:fill="EFEFE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</w:p>
    <w:p w:rsidR="00CF751B" w:rsidRPr="007B3010" w:rsidRDefault="00CF751B" w:rsidP="00CF751B">
      <w:pPr>
        <w:shd w:val="clear" w:color="auto" w:fill="EFEFE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B40E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Администрация </w:t>
      </w:r>
      <w:r w:rsidR="00B40E1E" w:rsidRPr="00B40E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Мелиоративного </w:t>
      </w:r>
      <w:r w:rsidRPr="00B40E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сельского поселения  сообщает</w:t>
      </w:r>
      <w:r w:rsidR="00B40E1E" w:rsidRPr="00B40E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:</w:t>
      </w:r>
    </w:p>
    <w:p w:rsidR="00D9732C" w:rsidRPr="007B7123" w:rsidRDefault="00D9732C" w:rsidP="00D9732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40E1E" w:rsidRDefault="00D9732C" w:rsidP="00CF75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40E1E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</w:t>
      </w:r>
      <w:r w:rsid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="00B4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</w:t>
      </w:r>
      <w:r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 целью общественного обсуждения</w:t>
      </w:r>
      <w:r w:rsidR="00BA2EDA"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B40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Мелиоративного</w:t>
      </w:r>
      <w:r w:rsidR="00BA2EDA"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https://www.</w:t>
      </w:r>
      <w:r w:rsidR="00B40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мелиоративный</w:t>
      </w:r>
      <w:proofErr w:type="gramStart"/>
      <w:r w:rsidR="00BA2EDA"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E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40E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BA2EDA"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 размещены </w:t>
      </w:r>
      <w:r w:rsidRPr="00CF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DA" w:rsidRPr="00CF75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  <w:r w:rsidR="00B40E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постановления</w:t>
      </w:r>
      <w:r w:rsidRPr="00CF75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 утверждении</w:t>
      </w:r>
      <w:r w:rsidR="00BA2EDA" w:rsidRPr="00CF751B">
        <w:rPr>
          <w:rFonts w:ascii="Times New Roman" w:hAnsi="Times New Roman" w:cs="Times New Roman"/>
          <w:sz w:val="28"/>
          <w:szCs w:val="28"/>
        </w:rPr>
        <w:t xml:space="preserve"> формы проверочного листа (списка контрольных вопросов), применяемых при осуществлении муниципального контроля в сфере благоустройства на территории </w:t>
      </w:r>
      <w:r w:rsidR="00B40E1E">
        <w:rPr>
          <w:rFonts w:ascii="Times New Roman" w:hAnsi="Times New Roman" w:cs="Times New Roman"/>
          <w:sz w:val="28"/>
          <w:szCs w:val="28"/>
        </w:rPr>
        <w:t xml:space="preserve">Мелиоративного </w:t>
      </w:r>
      <w:r w:rsidR="00BA2EDA" w:rsidRPr="00CF751B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1F5237" w:rsidRPr="00CF751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40E1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F5237" w:rsidRPr="00CF751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A2EDA" w:rsidRPr="00CF751B">
        <w:rPr>
          <w:rFonts w:ascii="Times New Roman" w:hAnsi="Times New Roman" w:cs="Times New Roman"/>
          <w:sz w:val="28"/>
          <w:szCs w:val="28"/>
        </w:rPr>
        <w:t xml:space="preserve">форм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BA2EDA" w:rsidRPr="00CF7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r w:rsidR="00B40E1E">
        <w:rPr>
          <w:rFonts w:ascii="Times New Roman" w:hAnsi="Times New Roman" w:cs="Times New Roman"/>
          <w:bCs/>
          <w:color w:val="000000"/>
          <w:sz w:val="28"/>
          <w:szCs w:val="28"/>
        </w:rPr>
        <w:t>Мелиоративного</w:t>
      </w:r>
      <w:r w:rsidR="00BA2EDA" w:rsidRPr="00CF7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BA2EDA" w:rsidRPr="00CF751B" w:rsidRDefault="00BA2EDA" w:rsidP="00CF75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EDA" w:rsidRPr="00B40E1E" w:rsidRDefault="00CF751B" w:rsidP="00CF75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пр</w:t>
      </w:r>
      <w:r w:rsidR="00B4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оектам принимаются в период с 15.04.2022 по 30.04</w:t>
      </w:r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Администрацией </w:t>
      </w:r>
      <w:r w:rsidR="00B4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Мелиоративного</w:t>
      </w:r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адресу: Республики Карелия, </w:t>
      </w:r>
      <w:proofErr w:type="spellStart"/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Прионежский</w:t>
      </w:r>
      <w:proofErr w:type="spellEnd"/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 w:rsidR="00B4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4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Мелиоративный</w:t>
      </w:r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B4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Петрозаводская, д.22</w:t>
      </w:r>
      <w:r w:rsidRPr="00C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либо по электронной почте </w:t>
      </w:r>
      <w:proofErr w:type="spellStart"/>
      <w:r w:rsidR="00B40E1E" w:rsidRPr="00B40E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meliorat</w:t>
      </w:r>
      <w:proofErr w:type="spellEnd"/>
      <w:r w:rsidR="00B40E1E" w:rsidRPr="00B40E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</w:t>
      </w:r>
      <w:proofErr w:type="spellStart"/>
      <w:r w:rsidR="00B40E1E" w:rsidRPr="00B40E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adm</w:t>
      </w:r>
      <w:proofErr w:type="spellEnd"/>
      <w:r w:rsidR="00B40E1E" w:rsidRPr="00B40E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@</w:t>
      </w:r>
      <w:r w:rsidR="00B40E1E" w:rsidRPr="00B40E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mail</w:t>
      </w:r>
      <w:r w:rsidR="00B40E1E" w:rsidRPr="00B40E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B40E1E" w:rsidRPr="00B40E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B40E1E" w:rsidRPr="00B40E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C26850" w:rsidRDefault="00C26850">
      <w:bookmarkStart w:id="0" w:name="_GoBack"/>
      <w:bookmarkEnd w:id="0"/>
    </w:p>
    <w:sectPr w:rsidR="00C26850" w:rsidSect="00BA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2C"/>
    <w:rsid w:val="001F5237"/>
    <w:rsid w:val="00B40E1E"/>
    <w:rsid w:val="00BA2EDA"/>
    <w:rsid w:val="00C26850"/>
    <w:rsid w:val="00CF751B"/>
    <w:rsid w:val="00D9732C"/>
    <w:rsid w:val="00E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</cp:lastModifiedBy>
  <cp:revision>2</cp:revision>
  <dcterms:created xsi:type="dcterms:W3CDTF">2022-04-18T13:07:00Z</dcterms:created>
  <dcterms:modified xsi:type="dcterms:W3CDTF">2022-04-18T13:07:00Z</dcterms:modified>
</cp:coreProperties>
</file>