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4C7" w:rsidRPr="001C04C7" w:rsidRDefault="001C04C7" w:rsidP="005705C2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  <w:r w:rsidRPr="001C04C7">
        <w:rPr>
          <w:rFonts w:ascii="Times New Roman" w:hAnsi="Times New Roman" w:cs="Times New Roman"/>
          <w:sz w:val="28"/>
          <w:lang w:eastAsia="ru-RU"/>
        </w:rPr>
        <w:t>Мелиоративное сельское поселение</w:t>
      </w:r>
    </w:p>
    <w:p w:rsidR="001C04C7" w:rsidRPr="001C04C7" w:rsidRDefault="001C04C7" w:rsidP="005705C2">
      <w:pPr>
        <w:pStyle w:val="a3"/>
        <w:jc w:val="center"/>
        <w:rPr>
          <w:rFonts w:ascii="Times New Roman" w:hAnsi="Times New Roman" w:cs="Times New Roman"/>
          <w:sz w:val="28"/>
          <w:lang w:eastAsia="ru-RU"/>
        </w:rPr>
      </w:pPr>
    </w:p>
    <w:p w:rsidR="005705C2" w:rsidRPr="006B5597" w:rsidRDefault="0013778F" w:rsidP="005705C2">
      <w:pPr>
        <w:pStyle w:val="a3"/>
        <w:jc w:val="center"/>
        <w:rPr>
          <w:rFonts w:ascii="Times New Roman" w:hAnsi="Times New Roman" w:cs="Times New Roman"/>
          <w:b/>
          <w:sz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u w:val="single"/>
          <w:lang w:eastAsia="ru-RU"/>
        </w:rPr>
        <w:t>Список участников Великой Отечественной войны</w:t>
      </w:r>
      <w:bookmarkStart w:id="0" w:name="_GoBack"/>
      <w:bookmarkEnd w:id="0"/>
    </w:p>
    <w:p w:rsidR="005705C2" w:rsidRDefault="005705C2" w:rsidP="005705C2">
      <w:pPr>
        <w:pStyle w:val="a3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5705C2" w:rsidRDefault="005705C2" w:rsidP="005705C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1.Абрамов Александр Николаевич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2.Бересневич Дмитрий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Викентьевич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3.Бастриков Владимир Иванович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4.Богдеев Василий Алексеевич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5.Бодзев Максим Павлович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6.Булавкин Иван Павлович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7.Балаганский Фёдор Титович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8.Бреднёва Анфиса Романовна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9.Власов Евгений Иванович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10.Коркачёв Николай Васильевич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11.Клепнин Михаил Тихонович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12.Краскова Антонина Андреевна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13.Красков Владимир Данилович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14.Куприянов Александр Васильевич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15.Кузнецова Нина Тимофеевна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16.Лавренов Владимир Михайлович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17.Мёдов Александр Петрович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18.Максимов Дмитрий Иванович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19.Махарович Зоя Павловна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20.Налобин Василий Илларионович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22.Савойский Пётр Николаевич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23.Сысойков Фёдор Павлович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24.Хилькевич Фаина Михайловна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25.Филатов Михаил Леонидович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26.Филатова Анна Фоминична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27.Хизуев Степан Иванович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28.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Шахнюк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Онуфриевич</w:t>
      </w:r>
      <w:proofErr w:type="spellEnd"/>
    </w:p>
    <w:p w:rsidR="005705C2" w:rsidRDefault="005705C2" w:rsidP="005705C2"/>
    <w:p w:rsidR="005705C2" w:rsidRPr="006B5597" w:rsidRDefault="005705C2" w:rsidP="005705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5597">
        <w:rPr>
          <w:rFonts w:ascii="Times New Roman" w:hAnsi="Times New Roman" w:cs="Times New Roman"/>
          <w:b/>
          <w:sz w:val="28"/>
          <w:szCs w:val="28"/>
          <w:u w:val="single"/>
        </w:rPr>
        <w:t>Список узников, блокадников, работников тыла</w:t>
      </w:r>
    </w:p>
    <w:p w:rsidR="005705C2" w:rsidRPr="005705C2" w:rsidRDefault="005705C2" w:rsidP="005705C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05C2">
        <w:rPr>
          <w:rFonts w:ascii="Times New Roman" w:hAnsi="Times New Roman" w:cs="Times New Roman"/>
          <w:i/>
          <w:sz w:val="28"/>
          <w:szCs w:val="28"/>
        </w:rPr>
        <w:t>Жители блокадного Ленинграда:</w:t>
      </w:r>
    </w:p>
    <w:p w:rsidR="005705C2" w:rsidRDefault="005705C2" w:rsidP="005705C2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Повилайнен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Михайлович</w:t>
      </w:r>
    </w:p>
    <w:p w:rsidR="005705C2" w:rsidRDefault="005705C2" w:rsidP="005705C2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Гущина Любовь Ивановна</w:t>
      </w:r>
    </w:p>
    <w:p w:rsidR="005705C2" w:rsidRDefault="005705C2" w:rsidP="005705C2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Ванхонен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Элла Ивановна</w:t>
      </w:r>
    </w:p>
    <w:p w:rsidR="00986F9B" w:rsidRPr="002230C3" w:rsidRDefault="00986F9B" w:rsidP="005705C2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 Герман Викторович</w:t>
      </w:r>
    </w:p>
    <w:p w:rsidR="005705C2" w:rsidRPr="005705C2" w:rsidRDefault="005705C2" w:rsidP="005705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05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Несовершеннолетние узники фашистских концлагерей</w:t>
      </w:r>
    </w:p>
    <w:p w:rsidR="005705C2" w:rsidRDefault="005705C2" w:rsidP="005705C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Мария Титовна</w:t>
      </w:r>
    </w:p>
    <w:p w:rsidR="005705C2" w:rsidRDefault="005705C2" w:rsidP="005705C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Лукконен Иван Абрамович</w:t>
      </w:r>
    </w:p>
    <w:p w:rsidR="005705C2" w:rsidRDefault="005705C2" w:rsidP="005705C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Савчук Василий Георгиевич</w:t>
      </w:r>
    </w:p>
    <w:p w:rsidR="005705C2" w:rsidRDefault="005705C2" w:rsidP="005705C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Буркова Тамара Александровна</w:t>
      </w:r>
    </w:p>
    <w:p w:rsidR="005705C2" w:rsidRDefault="005705C2" w:rsidP="005705C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Скиндер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Михайловна</w:t>
      </w:r>
    </w:p>
    <w:p w:rsidR="005705C2" w:rsidRDefault="005705C2" w:rsidP="005705C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 Александр Сергеевич</w:t>
      </w:r>
    </w:p>
    <w:p w:rsidR="005705C2" w:rsidRDefault="005705C2" w:rsidP="005705C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Мягеляйнен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Хильда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Матвеевна </w:t>
      </w:r>
    </w:p>
    <w:p w:rsidR="005705C2" w:rsidRPr="003C79FF" w:rsidRDefault="005705C2" w:rsidP="005705C2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C79F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Гражинская</w:t>
      </w:r>
      <w:proofErr w:type="spellEnd"/>
      <w:r w:rsidRPr="003C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Зинаида Ивановна </w:t>
      </w:r>
    </w:p>
    <w:p w:rsidR="005705C2" w:rsidRDefault="005705C2" w:rsidP="005705C2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705C2" w:rsidRPr="005705C2" w:rsidRDefault="005705C2" w:rsidP="005705C2">
      <w:pPr>
        <w:spacing w:before="100" w:beforeAutospacing="1" w:after="100" w:afterAutospacing="1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05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Труженики  тыла</w:t>
      </w:r>
    </w:p>
    <w:p w:rsidR="005705C2" w:rsidRDefault="005705C2" w:rsidP="005705C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Трошина Мария Константиновна</w:t>
      </w:r>
    </w:p>
    <w:p w:rsidR="005705C2" w:rsidRDefault="005705C2" w:rsidP="005705C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Балаганская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Никитична</w:t>
      </w:r>
    </w:p>
    <w:p w:rsidR="005705C2" w:rsidRDefault="005705C2" w:rsidP="005705C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Пашкова Татьяна Яковлевна</w:t>
      </w:r>
    </w:p>
    <w:p w:rsidR="005705C2" w:rsidRDefault="005705C2" w:rsidP="005705C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Жигалова Надежда Александровна</w:t>
      </w:r>
    </w:p>
    <w:p w:rsidR="005705C2" w:rsidRDefault="005705C2" w:rsidP="005705C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Лукконен Людмила Алексеевна</w:t>
      </w:r>
    </w:p>
    <w:p w:rsidR="005705C2" w:rsidRDefault="005705C2" w:rsidP="005705C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Леонтьева Татьяна Петровна</w:t>
      </w:r>
    </w:p>
    <w:p w:rsidR="005705C2" w:rsidRPr="00986F9B" w:rsidRDefault="00986F9B" w:rsidP="005705C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Аникина Прасковья Ивановна </w:t>
      </w:r>
    </w:p>
    <w:p w:rsidR="005705C2" w:rsidRPr="00986F9B" w:rsidRDefault="005705C2" w:rsidP="005705C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Яковлева </w:t>
      </w:r>
      <w:r w:rsidR="0098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Александра Петровна </w:t>
      </w:r>
    </w:p>
    <w:p w:rsidR="005705C2" w:rsidRPr="00986F9B" w:rsidRDefault="00986F9B" w:rsidP="005705C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Яровая Мария Петровна </w:t>
      </w:r>
    </w:p>
    <w:p w:rsidR="005442B0" w:rsidRPr="00986F9B" w:rsidRDefault="005442B0"/>
    <w:sectPr w:rsidR="005442B0" w:rsidRPr="00986F9B" w:rsidSect="0054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B421E"/>
    <w:multiLevelType w:val="hybridMultilevel"/>
    <w:tmpl w:val="F1806D32"/>
    <w:lvl w:ilvl="0" w:tplc="8C24E9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41570"/>
    <w:multiLevelType w:val="hybridMultilevel"/>
    <w:tmpl w:val="C8E481D8"/>
    <w:lvl w:ilvl="0" w:tplc="C82841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CC1678"/>
    <w:multiLevelType w:val="hybridMultilevel"/>
    <w:tmpl w:val="40BA7EE2"/>
    <w:lvl w:ilvl="0" w:tplc="0008810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5C2"/>
    <w:rsid w:val="0013778F"/>
    <w:rsid w:val="001C04C7"/>
    <w:rsid w:val="002230C3"/>
    <w:rsid w:val="003C79FF"/>
    <w:rsid w:val="005442B0"/>
    <w:rsid w:val="005705C2"/>
    <w:rsid w:val="006B5597"/>
    <w:rsid w:val="00986F9B"/>
    <w:rsid w:val="00DC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5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Яна</cp:lastModifiedBy>
  <cp:revision>9</cp:revision>
  <dcterms:created xsi:type="dcterms:W3CDTF">2021-08-03T06:35:00Z</dcterms:created>
  <dcterms:modified xsi:type="dcterms:W3CDTF">2021-09-16T11:10:00Z</dcterms:modified>
</cp:coreProperties>
</file>